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D6" w:rsidRDefault="002646EA">
      <w:r>
        <w:rPr>
          <w:rFonts w:hint="eastAsia"/>
        </w:rPr>
        <w:t>イエローカードの理由</w:t>
      </w:r>
    </w:p>
    <w:p w:rsidR="002646EA" w:rsidRDefault="002646EA" w:rsidP="002646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ラフプレー（ラ）</w:t>
      </w:r>
    </w:p>
    <w:p w:rsidR="002646EA" w:rsidRDefault="002646EA" w:rsidP="002646E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激しく／無謀にトラップした</w:t>
      </w:r>
    </w:p>
    <w:p w:rsidR="002646EA" w:rsidRDefault="002646EA" w:rsidP="002646E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ラフなタックルで相手をトラップした</w:t>
      </w:r>
    </w:p>
    <w:p w:rsidR="002646EA" w:rsidRDefault="007160C9" w:rsidP="00E64B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相手のドリブル突破に対して無謀にチャージして相手を倒した</w:t>
      </w:r>
    </w:p>
    <w:p w:rsidR="002646EA" w:rsidRDefault="00B21E4D" w:rsidP="002646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反スポーツ</w:t>
      </w:r>
      <w:r w:rsidR="002646EA">
        <w:rPr>
          <w:rFonts w:hint="eastAsia"/>
        </w:rPr>
        <w:t>的行為</w:t>
      </w:r>
      <w:r>
        <w:rPr>
          <w:rFonts w:hint="eastAsia"/>
        </w:rPr>
        <w:t>（反）</w:t>
      </w:r>
    </w:p>
    <w:p w:rsidR="000D3DB7" w:rsidRDefault="000D3DB7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相手のタックルに対して、反則を受けたように装った</w:t>
      </w:r>
      <w:r w:rsidR="00E64B7F">
        <w:rPr>
          <w:rFonts w:hint="eastAsia"/>
        </w:rPr>
        <w:t>（ｼﾐｭﾚｰｼｮﾝ）</w:t>
      </w:r>
    </w:p>
    <w:p w:rsidR="000D3DB7" w:rsidRDefault="000D3DB7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相手のシャツを露骨に引っ張って止めた</w:t>
      </w:r>
    </w:p>
    <w:p w:rsidR="000D3DB7" w:rsidRDefault="000D3DB7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相手のドリブル突破に対して故意にチャージして相手を倒した</w:t>
      </w:r>
    </w:p>
    <w:p w:rsidR="000D3DB7" w:rsidRDefault="000D3DB7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露骨にボールを手で扱い利益を得ようとした</w:t>
      </w:r>
    </w:p>
    <w:p w:rsidR="00B21E4D" w:rsidRDefault="00B21E4D" w:rsidP="002646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言葉または行動による異議（異）</w:t>
      </w:r>
    </w:p>
    <w:p w:rsidR="000D3DB7" w:rsidRDefault="000D3DB7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審判の判定に対してボールを地面にたたきつけ異議を示した</w:t>
      </w:r>
    </w:p>
    <w:p w:rsidR="007160C9" w:rsidRDefault="007160C9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主審の判定に必要以上に不服のジェスチャーをした</w:t>
      </w:r>
    </w:p>
    <w:p w:rsidR="007160C9" w:rsidRDefault="007160C9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主審の判定に対して『下手くそ』と言って異議を唱えた</w:t>
      </w:r>
    </w:p>
    <w:p w:rsidR="007160C9" w:rsidRDefault="007160C9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副審のオフサイドの合図に『どこがオフサイドだ』と言って異議を唱えた</w:t>
      </w:r>
    </w:p>
    <w:p w:rsidR="000D3DB7" w:rsidRDefault="000D3DB7" w:rsidP="002646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プレーの再開を遅らせる（遅）</w:t>
      </w:r>
    </w:p>
    <w:p w:rsidR="000D3DB7" w:rsidRDefault="000D3DB7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相手のスローインのボールを</w:t>
      </w:r>
      <w:r w:rsidR="007160C9">
        <w:rPr>
          <w:rFonts w:hint="eastAsia"/>
        </w:rPr>
        <w:t>相手に渡さず</w:t>
      </w:r>
      <w:r>
        <w:rPr>
          <w:rFonts w:hint="eastAsia"/>
        </w:rPr>
        <w:t>持ち去った</w:t>
      </w:r>
    </w:p>
    <w:p w:rsidR="007160C9" w:rsidRDefault="007160C9" w:rsidP="00E64B7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ゴールキックのボールを何度も置き直して意図的に再開を遅らせた</w:t>
      </w:r>
    </w:p>
    <w:p w:rsidR="007160C9" w:rsidRDefault="007160C9" w:rsidP="007160C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相手フリーキックのボールを遠くに投げた</w:t>
      </w:r>
    </w:p>
    <w:p w:rsidR="00B21E4D" w:rsidRDefault="00B21E4D" w:rsidP="002646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繰り返し競技規則に違反する（繰）</w:t>
      </w:r>
    </w:p>
    <w:p w:rsidR="007160C9" w:rsidRDefault="007160C9" w:rsidP="007160C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相手</w:t>
      </w:r>
      <w:r w:rsidR="005D3067">
        <w:rPr>
          <w:rFonts w:hint="eastAsia"/>
        </w:rPr>
        <w:t>に対して</w:t>
      </w:r>
      <w:r>
        <w:rPr>
          <w:rFonts w:hint="eastAsia"/>
        </w:rPr>
        <w:t>３回ファール</w:t>
      </w:r>
      <w:r w:rsidR="005D3067">
        <w:rPr>
          <w:rFonts w:hint="eastAsia"/>
        </w:rPr>
        <w:t>（チャージ２、トリップ１）</w:t>
      </w:r>
      <w:r>
        <w:rPr>
          <w:rFonts w:hint="eastAsia"/>
        </w:rPr>
        <w:t>を犯した</w:t>
      </w:r>
    </w:p>
    <w:p w:rsidR="00B21E4D" w:rsidRDefault="00B21E4D" w:rsidP="002646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プレー再開の時規定の距離を守らない（距）</w:t>
      </w:r>
    </w:p>
    <w:p w:rsidR="000D3DB7" w:rsidRDefault="000D3DB7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相手のフリーキック直前に</w:t>
      </w:r>
      <w:r>
        <w:rPr>
          <w:rFonts w:hint="eastAsia"/>
        </w:rPr>
        <w:t>9.15m</w:t>
      </w:r>
      <w:r>
        <w:rPr>
          <w:rFonts w:hint="eastAsia"/>
        </w:rPr>
        <w:t>壁から飛び出してキックを妨害した</w:t>
      </w:r>
    </w:p>
    <w:p w:rsidR="000D3DB7" w:rsidRDefault="000D3DB7" w:rsidP="000D3DB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相手のフリーキックの時に主審が注意しても</w:t>
      </w:r>
      <w:r>
        <w:rPr>
          <w:rFonts w:hint="eastAsia"/>
        </w:rPr>
        <w:t>9.15m</w:t>
      </w:r>
      <w:r>
        <w:rPr>
          <w:rFonts w:hint="eastAsia"/>
        </w:rPr>
        <w:t>離れない</w:t>
      </w:r>
    </w:p>
    <w:p w:rsidR="00B21E4D" w:rsidRDefault="000D3DB7" w:rsidP="002646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許可なくフィールドに入る（離れる）（フ）</w:t>
      </w:r>
    </w:p>
    <w:p w:rsidR="005D3067" w:rsidRDefault="005D3067" w:rsidP="005D3067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けが治療のためピッチから出たが主審の許可なく再入場した</w:t>
      </w:r>
    </w:p>
    <w:p w:rsidR="00E64B7F" w:rsidRDefault="00E64B7F" w:rsidP="005D306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けが治療やテーピング、飲水の為に主審に許可なくピーチから出た</w:t>
      </w:r>
      <w:bookmarkStart w:id="0" w:name="_GoBack"/>
      <w:bookmarkEnd w:id="0"/>
    </w:p>
    <w:p w:rsidR="002646EA" w:rsidRDefault="005D3067">
      <w:r>
        <w:rPr>
          <w:rFonts w:hint="eastAsia"/>
        </w:rPr>
        <w:t>レッドカード</w:t>
      </w:r>
    </w:p>
    <w:p w:rsidR="005D3067" w:rsidRDefault="005D3067" w:rsidP="005D30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不正・・・著しく不正なファール（タックル・トリップ・飛びかかる）</w:t>
      </w:r>
    </w:p>
    <w:p w:rsidR="005D3067" w:rsidRDefault="005D3067" w:rsidP="005D30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乱暴・・・意図的に殴る・蹴る等の乱暴な行為</w:t>
      </w:r>
    </w:p>
    <w:p w:rsidR="005D3067" w:rsidRDefault="005D3067" w:rsidP="005D30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つば・・・相手</w:t>
      </w:r>
      <w:r w:rsidR="00F968A8">
        <w:rPr>
          <w:rFonts w:hint="eastAsia"/>
        </w:rPr>
        <w:t>、又は審判につばを吐きかけた</w:t>
      </w:r>
    </w:p>
    <w:p w:rsidR="005D3067" w:rsidRDefault="005D3067" w:rsidP="005D30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阻止（手）</w:t>
      </w:r>
      <w:r w:rsidR="00F968A8">
        <w:rPr>
          <w:rFonts w:hint="eastAsia"/>
        </w:rPr>
        <w:t>・・・相手側の決定的な得点のチャンスに手を使って阻止した</w:t>
      </w:r>
    </w:p>
    <w:p w:rsidR="005D3067" w:rsidRDefault="005D3067" w:rsidP="005D30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阻止（その他）</w:t>
      </w:r>
      <w:r w:rsidR="00F968A8">
        <w:rPr>
          <w:rFonts w:hint="eastAsia"/>
        </w:rPr>
        <w:t>・・・相手側の決定的な得点のチャンスに手以外のファールで阻止した</w:t>
      </w:r>
    </w:p>
    <w:p w:rsidR="005D3067" w:rsidRDefault="005D3067" w:rsidP="005D30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暴言</w:t>
      </w:r>
      <w:r w:rsidR="00F968A8">
        <w:rPr>
          <w:rFonts w:hint="eastAsia"/>
        </w:rPr>
        <w:t>・・・攻撃的、侮辱的な発言・態度を取る</w:t>
      </w:r>
    </w:p>
    <w:p w:rsidR="005D3067" w:rsidRDefault="005D3067" w:rsidP="005D306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警告２</w:t>
      </w:r>
      <w:r w:rsidR="00F968A8">
        <w:rPr>
          <w:rFonts w:hint="eastAsia"/>
        </w:rPr>
        <w:t>・・・同じ試合の中で２回目のイエローカードが出た場合</w:t>
      </w:r>
    </w:p>
    <w:sectPr w:rsidR="005D3067" w:rsidSect="00F80C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574"/>
    <w:multiLevelType w:val="hybridMultilevel"/>
    <w:tmpl w:val="9F04F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854949"/>
    <w:multiLevelType w:val="hybridMultilevel"/>
    <w:tmpl w:val="7540A0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6EA"/>
    <w:rsid w:val="000D3DB7"/>
    <w:rsid w:val="002646EA"/>
    <w:rsid w:val="005D3067"/>
    <w:rsid w:val="007160C9"/>
    <w:rsid w:val="00B21E4D"/>
    <w:rsid w:val="00E64B7F"/>
    <w:rsid w:val="00F80CD6"/>
    <w:rsid w:val="00F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2013-10-16T04:31:00Z</dcterms:created>
  <dcterms:modified xsi:type="dcterms:W3CDTF">2014-01-04T04:36:00Z</dcterms:modified>
</cp:coreProperties>
</file>